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643"/>
        <w:gridCol w:w="705"/>
        <w:gridCol w:w="1349"/>
        <w:gridCol w:w="70"/>
        <w:gridCol w:w="285"/>
        <w:gridCol w:w="709"/>
        <w:gridCol w:w="285"/>
        <w:gridCol w:w="704"/>
        <w:gridCol w:w="570"/>
        <w:gridCol w:w="75"/>
        <w:gridCol w:w="918"/>
        <w:gridCol w:w="708"/>
        <w:gridCol w:w="427"/>
        <w:gridCol w:w="2053"/>
      </w:tblGrid>
      <w:tr w:rsidR="00D41463" w:rsidRPr="007B12D9" w:rsidTr="00D41463">
        <w:trPr>
          <w:trHeight w:val="735"/>
          <w:jc w:val="center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1"/>
            </w:tblGrid>
            <w:tr w:rsidR="00D41463" w:rsidRPr="007B12D9" w:rsidTr="005B58E1">
              <w:trPr>
                <w:trHeight w:val="735"/>
                <w:tblCellSpacing w:w="0" w:type="dxa"/>
              </w:trPr>
              <w:tc>
                <w:tcPr>
                  <w:tcW w:w="1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1463" w:rsidRPr="007213E7" w:rsidRDefault="00956CB2" w:rsidP="0079556A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7B12D9">
                    <w:rPr>
                      <w:rFonts w:asciiTheme="minorEastAsia" w:hAnsiTheme="minorEastAsia" w:cs="新細明體"/>
                      <w:b/>
                      <w:bCs/>
                      <w:noProof/>
                      <w:kern w:val="0"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1" locked="0" layoutInCell="1" allowOverlap="1" wp14:anchorId="728C9A3A" wp14:editId="17058754">
                        <wp:simplePos x="0" y="0"/>
                        <wp:positionH relativeFrom="column">
                          <wp:posOffset>1891030</wp:posOffset>
                        </wp:positionH>
                        <wp:positionV relativeFrom="paragraph">
                          <wp:posOffset>-16510</wp:posOffset>
                        </wp:positionV>
                        <wp:extent cx="3238500" cy="507365"/>
                        <wp:effectExtent l="0" t="0" r="0" b="6985"/>
                        <wp:wrapNone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507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B12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                                                                                                </w:t>
                  </w:r>
                  <w:r w:rsidR="00FF21CA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 </w:t>
                  </w:r>
                  <w:r w:rsidR="00FF21CA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 xml:space="preserve">   </w:t>
                  </w:r>
                  <w:r w:rsidR="00C940B3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 xml:space="preserve">  </w:t>
                  </w:r>
                  <w:r w:rsidR="00D41463" w:rsidRPr="007213E7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36"/>
                      <w:szCs w:val="36"/>
                    </w:rPr>
                    <w:t xml:space="preserve">     </w:t>
                  </w:r>
                </w:p>
              </w:tc>
            </w:tr>
            <w:tr w:rsidR="005B58E1" w:rsidRPr="007B12D9" w:rsidTr="005B58E1">
              <w:trPr>
                <w:trHeight w:val="735"/>
                <w:tblCellSpacing w:w="0" w:type="dxa"/>
              </w:trPr>
              <w:tc>
                <w:tcPr>
                  <w:tcW w:w="1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58E1" w:rsidRPr="007213E7" w:rsidRDefault="004D1652" w:rsidP="00C564E4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40"/>
                      <w:szCs w:val="40"/>
                    </w:rPr>
                  </w:pPr>
                  <w:r w:rsidRPr="007213E7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【</w:t>
                  </w:r>
                  <w:r w:rsidR="005B58E1" w:rsidRPr="007213E7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新生報名表</w:t>
                  </w:r>
                  <w:r w:rsidRPr="007213E7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】</w:t>
                  </w:r>
                </w:p>
              </w:tc>
            </w:tr>
          </w:tbl>
          <w:p w:rsidR="00D41463" w:rsidRPr="007B12D9" w:rsidRDefault="00D41463" w:rsidP="004D1652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920AE5" w:rsidRPr="007213E7" w:rsidTr="007D0646">
        <w:trPr>
          <w:trHeight w:val="435"/>
          <w:jc w:val="center"/>
        </w:trPr>
        <w:tc>
          <w:tcPr>
            <w:tcW w:w="1119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AE5" w:rsidRPr="007213E7" w:rsidRDefault="00920AE5" w:rsidP="009F5C83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報名日期：   </w:t>
            </w:r>
            <w:r w:rsidR="00B12F3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年  </w:t>
            </w:r>
            <w:r w:rsidR="00B12F3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月</w:t>
            </w:r>
            <w:r w:rsidR="00B12F3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日</w:t>
            </w:r>
            <w:r w:rsidR="0079556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                                      </w:t>
            </w:r>
            <w:r w:rsidR="0079556A" w:rsidRPr="00EE5DB2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  <w:bookmarkStart w:id="0" w:name="_GoBack"/>
            <w:bookmarkEnd w:id="0"/>
          </w:p>
        </w:tc>
      </w:tr>
      <w:tr w:rsidR="00B17918" w:rsidRPr="007213E7" w:rsidTr="00920AE5">
        <w:trPr>
          <w:trHeight w:val="649"/>
          <w:jc w:val="center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18" w:rsidRPr="007213E7" w:rsidRDefault="00B17918" w:rsidP="001400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姓 </w:t>
            </w:r>
            <w:r w:rsidR="005B58E1"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名</w:t>
            </w:r>
          </w:p>
        </w:tc>
        <w:tc>
          <w:tcPr>
            <w:tcW w:w="27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18" w:rsidRPr="007213E7" w:rsidRDefault="00B17918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18" w:rsidRPr="007213E7" w:rsidRDefault="008E02D1" w:rsidP="001400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 別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18" w:rsidRPr="007213E7" w:rsidRDefault="008E02D1" w:rsidP="00920A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327D58"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男 □</w:t>
            </w:r>
            <w:r w:rsidR="00327D58"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18" w:rsidRPr="007213E7" w:rsidRDefault="008E02D1" w:rsidP="001400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</w:t>
            </w:r>
            <w:r w:rsidR="00327D58"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日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918" w:rsidRPr="007213E7" w:rsidRDefault="008E02D1" w:rsidP="009D4D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西元     年    月    日</w:t>
            </w:r>
          </w:p>
        </w:tc>
      </w:tr>
      <w:tr w:rsidR="002B3665" w:rsidRPr="007213E7" w:rsidTr="00920AE5">
        <w:trPr>
          <w:trHeight w:val="600"/>
          <w:jc w:val="center"/>
        </w:trPr>
        <w:tc>
          <w:tcPr>
            <w:tcW w:w="169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65" w:rsidRPr="007213E7" w:rsidRDefault="002B3665" w:rsidP="007213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(學員填</w:t>
            </w:r>
            <w:r w:rsidR="007213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寫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報名課程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920A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課程名稱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5" w:rsidRPr="007213E7" w:rsidRDefault="002B3665" w:rsidP="007F41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  <w:p w:rsidR="002B3665" w:rsidRPr="007213E7" w:rsidRDefault="002B3665" w:rsidP="007F416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5" w:rsidRPr="007213E7" w:rsidRDefault="002B3665" w:rsidP="00920A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</w:tr>
      <w:tr w:rsidR="002B3665" w:rsidRPr="007213E7" w:rsidTr="00920AE5">
        <w:trPr>
          <w:trHeight w:val="79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5" w:rsidRPr="007213E7" w:rsidRDefault="002B3665" w:rsidP="00D4146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5" w:rsidRPr="007213E7" w:rsidRDefault="002B3665" w:rsidP="00D4146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EE51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B3665" w:rsidRPr="007213E7" w:rsidTr="00920AE5">
        <w:trPr>
          <w:trHeight w:val="79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FAC" w:rsidRPr="007213E7" w:rsidTr="00190FAC">
        <w:trPr>
          <w:trHeight w:val="666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FAC" w:rsidRPr="007213E7" w:rsidRDefault="00190FAC" w:rsidP="00590C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AC" w:rsidRPr="007213E7" w:rsidRDefault="00190FAC" w:rsidP="003B7DC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4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90FAC" w:rsidRPr="007213E7" w:rsidRDefault="00190FAC" w:rsidP="003B7DC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市話：(       )</w:t>
            </w:r>
          </w:p>
        </w:tc>
      </w:tr>
      <w:tr w:rsidR="002B3665" w:rsidRPr="007213E7" w:rsidTr="00190FAC">
        <w:trPr>
          <w:trHeight w:val="1115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590C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5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7213E7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縣</w:t>
            </w:r>
            <w:r w:rsid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</w:t>
            </w:r>
            <w:r w:rsidR="007213E7"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區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 xml:space="preserve">        市   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7213E7" w:rsidRPr="007213E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="007213E7" w:rsidRPr="007213E7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※</w:t>
            </w:r>
            <w:proofErr w:type="gramStart"/>
            <w:r w:rsidR="007213E7" w:rsidRPr="007213E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必填</w:t>
            </w:r>
            <w:proofErr w:type="gramEnd"/>
            <w:r w:rsidR="007213E7" w:rsidRPr="007213E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2B3665" w:rsidRPr="007213E7" w:rsidTr="007D1D1F">
        <w:trPr>
          <w:trHeight w:val="628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(電子信箱)</w:t>
            </w:r>
          </w:p>
        </w:tc>
        <w:tc>
          <w:tcPr>
            <w:tcW w:w="95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B3665" w:rsidRPr="007213E7" w:rsidTr="002B3665">
        <w:trPr>
          <w:trHeight w:val="490"/>
          <w:jc w:val="center"/>
        </w:trPr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95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3C68D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□ 博士  □ 碩士  □ 大學  □ 專科  □ 高中/職  □ 國中  □ 國小  □ 其他</w:t>
            </w:r>
          </w:p>
        </w:tc>
      </w:tr>
      <w:tr w:rsidR="002B3665" w:rsidRPr="007213E7" w:rsidTr="002B3665">
        <w:trPr>
          <w:trHeight w:val="538"/>
          <w:jc w:val="center"/>
        </w:trPr>
        <w:tc>
          <w:tcPr>
            <w:tcW w:w="169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訊息來源</w:t>
            </w:r>
          </w:p>
        </w:tc>
        <w:tc>
          <w:tcPr>
            <w:tcW w:w="9501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4D165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1.學員介紹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2.網路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3.電視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4.報章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5.傳單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6.招生博覽會</w:t>
            </w:r>
          </w:p>
        </w:tc>
      </w:tr>
      <w:tr w:rsidR="002B3665" w:rsidRPr="007213E7" w:rsidTr="002B3665">
        <w:trPr>
          <w:trHeight w:val="478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B3665" w:rsidRPr="007213E7" w:rsidRDefault="002B3665" w:rsidP="004D165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7.親友介紹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8.別分院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9.紅布條  □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10.其他 _____________________ </w:t>
            </w:r>
          </w:p>
        </w:tc>
      </w:tr>
      <w:tr w:rsidR="006074D5" w:rsidRPr="007213E7" w:rsidTr="006074D5">
        <w:trPr>
          <w:trHeight w:val="499"/>
          <w:jc w:val="center"/>
        </w:trPr>
        <w:tc>
          <w:tcPr>
            <w:tcW w:w="169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(工作人員填寫)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報名流程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承辦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 xml:space="preserve"> 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人員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4D5" w:rsidRPr="007213E7" w:rsidRDefault="006074D5" w:rsidP="00590C1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系統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建檔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6074D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收據號碼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繳費金額</w:t>
            </w:r>
          </w:p>
        </w:tc>
      </w:tr>
      <w:tr w:rsidR="006074D5" w:rsidRPr="007213E7" w:rsidTr="006074D5">
        <w:trPr>
          <w:trHeight w:val="49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4D5" w:rsidRPr="007213E7" w:rsidTr="006074D5">
        <w:trPr>
          <w:trHeight w:val="49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4D5" w:rsidRPr="007213E7" w:rsidTr="006074D5">
        <w:trPr>
          <w:trHeight w:val="49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D5" w:rsidRPr="007213E7" w:rsidRDefault="006074D5" w:rsidP="00D414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074D5" w:rsidRPr="007213E7" w:rsidRDefault="006074D5" w:rsidP="00D414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B3665" w:rsidRPr="007213E7" w:rsidTr="002B3665">
        <w:trPr>
          <w:trHeight w:val="439"/>
          <w:jc w:val="center"/>
        </w:trPr>
        <w:tc>
          <w:tcPr>
            <w:tcW w:w="169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65" w:rsidRDefault="002B3665" w:rsidP="00B12F3E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※※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</w:r>
            <w:proofErr w:type="gramStart"/>
            <w:r w:rsidRPr="007213E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個</w:t>
            </w:r>
            <w:proofErr w:type="gramEnd"/>
            <w:r w:rsidRPr="007213E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資使用</w:t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同意書</w:t>
            </w:r>
          </w:p>
          <w:p w:rsidR="00B12F3E" w:rsidRDefault="00B12F3E" w:rsidP="00B12F3E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  <w:p w:rsidR="00B12F3E" w:rsidRDefault="00B12F3E" w:rsidP="00B12F3E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  <w:p w:rsidR="00B12F3E" w:rsidRPr="007213E7" w:rsidRDefault="00B12F3E" w:rsidP="00B12F3E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7D1D1F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sym w:font="Wingdings" w:char="F0FE"/>
            </w: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人間大學台中分校</w:t>
            </w:r>
            <w:proofErr w:type="gramStart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資使用同意書：</w:t>
            </w:r>
          </w:p>
        </w:tc>
      </w:tr>
      <w:tr w:rsidR="002B3665" w:rsidRPr="007213E7" w:rsidTr="002B3665">
        <w:trPr>
          <w:trHeight w:val="43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B17918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7D1D1F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(1)基於人間大學台中分校課程長久之需要，本人同意提供各項</w:t>
            </w:r>
            <w:proofErr w:type="gramStart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資，且所填寫之各項</w:t>
            </w:r>
          </w:p>
          <w:p w:rsidR="002B3665" w:rsidRPr="007213E7" w:rsidRDefault="002B3665" w:rsidP="007D1D1F">
            <w:pPr>
              <w:pStyle w:val="a9"/>
              <w:widowControl/>
              <w:spacing w:beforeLines="50" w:before="180" w:line="0" w:lineRule="atLeast"/>
              <w:ind w:leftChars="0"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資訊內容正確無誤。</w:t>
            </w:r>
          </w:p>
        </w:tc>
      </w:tr>
      <w:tr w:rsidR="002B3665" w:rsidRPr="007213E7" w:rsidTr="002B3665">
        <w:trPr>
          <w:trHeight w:val="43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B17918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7D1D1F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(2)本人提供之</w:t>
            </w:r>
            <w:proofErr w:type="gramStart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資，僅作為人間大學台中分校招生報名作業、學籍管理、課程相關訊息</w:t>
            </w:r>
          </w:p>
          <w:p w:rsidR="002B3665" w:rsidRPr="007213E7" w:rsidRDefault="002B3665" w:rsidP="007D1D1F">
            <w:pPr>
              <w:pStyle w:val="a9"/>
              <w:widowControl/>
              <w:spacing w:beforeLines="50" w:before="180" w:line="0" w:lineRule="atLeast"/>
              <w:ind w:leftChars="0"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通知、報名費用與退費處理、學員關懷以及相關行政程序之用。</w:t>
            </w:r>
          </w:p>
        </w:tc>
      </w:tr>
      <w:tr w:rsidR="002B3665" w:rsidRPr="007213E7" w:rsidTr="002B3665">
        <w:trPr>
          <w:trHeight w:val="439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B17918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3665" w:rsidRPr="007213E7" w:rsidRDefault="002B3665" w:rsidP="007D1D1F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人間大學台中分校應負有確保學員之</w:t>
            </w:r>
            <w:proofErr w:type="gramStart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資不外</w:t>
            </w:r>
            <w:proofErr w:type="gramStart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洩</w:t>
            </w:r>
            <w:proofErr w:type="gramEnd"/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之責。</w:t>
            </w:r>
          </w:p>
        </w:tc>
      </w:tr>
      <w:tr w:rsidR="002B3665" w:rsidRPr="007213E7" w:rsidTr="002B3665">
        <w:trPr>
          <w:trHeight w:val="880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B17918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7D1D1F">
            <w:pPr>
              <w:widowControl/>
              <w:spacing w:before="50" w:line="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51074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28"/>
              </w:rPr>
              <w:t>親筆簽名(全名)：</w:t>
            </w:r>
          </w:p>
        </w:tc>
      </w:tr>
      <w:tr w:rsidR="002B3665" w:rsidRPr="007213E7" w:rsidTr="007D1D1F">
        <w:trPr>
          <w:trHeight w:val="85"/>
          <w:jc w:val="center"/>
        </w:trPr>
        <w:tc>
          <w:tcPr>
            <w:tcW w:w="169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B3665" w:rsidRPr="007213E7" w:rsidRDefault="002B3665" w:rsidP="00B17918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501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3665" w:rsidRPr="007213E7" w:rsidRDefault="002B3665" w:rsidP="007D1D1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213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______________________________</w:t>
            </w:r>
          </w:p>
        </w:tc>
      </w:tr>
    </w:tbl>
    <w:p w:rsidR="003B5CCD" w:rsidRPr="007213E7" w:rsidRDefault="003B5CCD" w:rsidP="007D1D1F">
      <w:pPr>
        <w:spacing w:beforeLines="50" w:before="180" w:line="0" w:lineRule="atLeast"/>
        <w:rPr>
          <w:rFonts w:ascii="標楷體" w:eastAsia="標楷體" w:hAnsi="標楷體"/>
        </w:rPr>
      </w:pPr>
    </w:p>
    <w:sectPr w:rsidR="003B5CCD" w:rsidRPr="007213E7" w:rsidSect="007D0646">
      <w:pgSz w:w="11906" w:h="16838" w:code="9"/>
      <w:pgMar w:top="709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1D" w:rsidRDefault="0014011D" w:rsidP="00EC35EC">
      <w:r>
        <w:separator/>
      </w:r>
    </w:p>
  </w:endnote>
  <w:endnote w:type="continuationSeparator" w:id="0">
    <w:p w:rsidR="0014011D" w:rsidRDefault="0014011D" w:rsidP="00EC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1D" w:rsidRDefault="0014011D" w:rsidP="00EC35EC">
      <w:r>
        <w:separator/>
      </w:r>
    </w:p>
  </w:footnote>
  <w:footnote w:type="continuationSeparator" w:id="0">
    <w:p w:rsidR="0014011D" w:rsidRDefault="0014011D" w:rsidP="00EC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20E"/>
    <w:multiLevelType w:val="hybridMultilevel"/>
    <w:tmpl w:val="8918E7AC"/>
    <w:lvl w:ilvl="0" w:tplc="1FB245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4"/>
    <w:rsid w:val="0002792A"/>
    <w:rsid w:val="00086A3B"/>
    <w:rsid w:val="000E6B6A"/>
    <w:rsid w:val="00140053"/>
    <w:rsid w:val="0014011D"/>
    <w:rsid w:val="00162AB1"/>
    <w:rsid w:val="00184D12"/>
    <w:rsid w:val="00190FAC"/>
    <w:rsid w:val="001B48FD"/>
    <w:rsid w:val="001E4599"/>
    <w:rsid w:val="001F74C2"/>
    <w:rsid w:val="00240F70"/>
    <w:rsid w:val="00241AD6"/>
    <w:rsid w:val="002B3665"/>
    <w:rsid w:val="00307585"/>
    <w:rsid w:val="00327D58"/>
    <w:rsid w:val="003B5CCD"/>
    <w:rsid w:val="003B7DC5"/>
    <w:rsid w:val="003C68DC"/>
    <w:rsid w:val="00457FA0"/>
    <w:rsid w:val="004D1652"/>
    <w:rsid w:val="004E35A0"/>
    <w:rsid w:val="00510740"/>
    <w:rsid w:val="00581FB3"/>
    <w:rsid w:val="00590C12"/>
    <w:rsid w:val="005A3EB6"/>
    <w:rsid w:val="005B58E1"/>
    <w:rsid w:val="005E1022"/>
    <w:rsid w:val="006074D5"/>
    <w:rsid w:val="00637248"/>
    <w:rsid w:val="0064186D"/>
    <w:rsid w:val="006D7516"/>
    <w:rsid w:val="007213E7"/>
    <w:rsid w:val="0079556A"/>
    <w:rsid w:val="007B1168"/>
    <w:rsid w:val="007B12D9"/>
    <w:rsid w:val="007D0646"/>
    <w:rsid w:val="007D1D1F"/>
    <w:rsid w:val="007F4166"/>
    <w:rsid w:val="00866216"/>
    <w:rsid w:val="00896474"/>
    <w:rsid w:val="008B79DB"/>
    <w:rsid w:val="008C4928"/>
    <w:rsid w:val="008E02D1"/>
    <w:rsid w:val="00920AE5"/>
    <w:rsid w:val="00931BF6"/>
    <w:rsid w:val="00956CB2"/>
    <w:rsid w:val="009D4DAF"/>
    <w:rsid w:val="009F5C83"/>
    <w:rsid w:val="00A16572"/>
    <w:rsid w:val="00B12F3E"/>
    <w:rsid w:val="00B156AC"/>
    <w:rsid w:val="00B17918"/>
    <w:rsid w:val="00B823E3"/>
    <w:rsid w:val="00B9788D"/>
    <w:rsid w:val="00C564E4"/>
    <w:rsid w:val="00C940B3"/>
    <w:rsid w:val="00CC17A0"/>
    <w:rsid w:val="00D059B5"/>
    <w:rsid w:val="00D1758B"/>
    <w:rsid w:val="00D30932"/>
    <w:rsid w:val="00D41463"/>
    <w:rsid w:val="00DB688A"/>
    <w:rsid w:val="00E12F5C"/>
    <w:rsid w:val="00E14E06"/>
    <w:rsid w:val="00E15131"/>
    <w:rsid w:val="00EB1705"/>
    <w:rsid w:val="00EC359E"/>
    <w:rsid w:val="00EC35EC"/>
    <w:rsid w:val="00ED2CEB"/>
    <w:rsid w:val="00EE51BF"/>
    <w:rsid w:val="00F30BFA"/>
    <w:rsid w:val="00F420BA"/>
    <w:rsid w:val="00F44855"/>
    <w:rsid w:val="00F5251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4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3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35EC"/>
    <w:rPr>
      <w:sz w:val="20"/>
      <w:szCs w:val="20"/>
    </w:rPr>
  </w:style>
  <w:style w:type="paragraph" w:styleId="a9">
    <w:name w:val="List Paragraph"/>
    <w:basedOn w:val="a"/>
    <w:uiPriority w:val="34"/>
    <w:qFormat/>
    <w:rsid w:val="00B179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4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3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35EC"/>
    <w:rPr>
      <w:sz w:val="20"/>
      <w:szCs w:val="20"/>
    </w:rPr>
  </w:style>
  <w:style w:type="paragraph" w:styleId="a9">
    <w:name w:val="List Paragraph"/>
    <w:basedOn w:val="a"/>
    <w:uiPriority w:val="34"/>
    <w:qFormat/>
    <w:rsid w:val="00B17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9</cp:revision>
  <cp:lastPrinted>2021-04-01T07:12:00Z</cp:lastPrinted>
  <dcterms:created xsi:type="dcterms:W3CDTF">2018-06-06T05:25:00Z</dcterms:created>
  <dcterms:modified xsi:type="dcterms:W3CDTF">2021-04-01T07:12:00Z</dcterms:modified>
</cp:coreProperties>
</file>